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82F07" w:rsidRPr="00AA3CB4" w14:paraId="71CC3761" w14:textId="77777777" w:rsidTr="004E12EE">
        <w:tc>
          <w:tcPr>
            <w:tcW w:w="4219" w:type="dxa"/>
          </w:tcPr>
          <w:p w14:paraId="36885F25" w14:textId="77777777" w:rsidR="00982F07" w:rsidRDefault="00982F07" w:rsidP="00982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14:paraId="28B6E00A" w14:textId="77777777" w:rsidR="00982F07" w:rsidRPr="000F3951" w:rsidRDefault="00982F07" w:rsidP="00982F07">
            <w:pPr>
              <w:jc w:val="center"/>
              <w:rPr>
                <w:sz w:val="26"/>
                <w:szCs w:val="26"/>
              </w:rPr>
            </w:pPr>
            <w:r w:rsidRPr="000F3951">
              <w:rPr>
                <w:sz w:val="26"/>
                <w:szCs w:val="26"/>
              </w:rPr>
              <w:t>THÀNH PHỐ HỒ CHÍ MINH</w:t>
            </w:r>
          </w:p>
          <w:p w14:paraId="0ABDB20F" w14:textId="77777777" w:rsidR="00982F07" w:rsidRPr="00B94BC1" w:rsidRDefault="00982F07" w:rsidP="00982F07">
            <w:pPr>
              <w:jc w:val="center"/>
              <w:rPr>
                <w:b/>
                <w:lang w:val="vi-VN"/>
              </w:rPr>
            </w:pPr>
            <w:r w:rsidRPr="00B94BC1">
              <w:rPr>
                <w:b/>
              </w:rPr>
              <w:t>TRƯỜNG THPT TRẦN HƯNG ĐẠO</w:t>
            </w:r>
          </w:p>
          <w:p w14:paraId="2A64956F" w14:textId="77777777" w:rsidR="00982F07" w:rsidRDefault="00000000" w:rsidP="00982F07">
            <w:pPr>
              <w:jc w:val="center"/>
            </w:pPr>
            <w:r>
              <w:rPr>
                <w:noProof/>
              </w:rPr>
              <w:pict w14:anchorId="14630A21">
                <v:line id="Straight Connector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75pt,7.2pt" to="13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vA2ul9wAAAAJAQAADwAAAAAAAAAAAAAAAAAHBAAAZHJzL2Rvd25yZXYueG1s&#10;UEsFBgAAAAAEAAQA8wAAABAFAAAAAA==&#10;"/>
              </w:pict>
            </w:r>
          </w:p>
          <w:p w14:paraId="23825E10" w14:textId="5D82BA89" w:rsidR="00982F07" w:rsidRPr="00560D2B" w:rsidRDefault="00982F07" w:rsidP="00982F07">
            <w:pPr>
              <w:rPr>
                <w:bCs/>
                <w:sz w:val="26"/>
                <w:szCs w:val="26"/>
              </w:rPr>
            </w:pPr>
          </w:p>
        </w:tc>
        <w:tc>
          <w:tcPr>
            <w:tcW w:w="5954" w:type="dxa"/>
          </w:tcPr>
          <w:p w14:paraId="6CEA8628" w14:textId="77777777" w:rsidR="00982F07" w:rsidRPr="000F3951" w:rsidRDefault="00982F07" w:rsidP="00982F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F3951"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  <w:p w14:paraId="7C298FA8" w14:textId="77777777" w:rsidR="00982F07" w:rsidRPr="000F3951" w:rsidRDefault="00982F07" w:rsidP="00982F07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Hạnh phúc</w:t>
            </w:r>
          </w:p>
          <w:p w14:paraId="61792C38" w14:textId="77777777" w:rsidR="00982F07" w:rsidRPr="000F3951" w:rsidRDefault="00000000" w:rsidP="00982F07">
            <w:pPr>
              <w:jc w:val="center"/>
              <w:rPr>
                <w:b/>
              </w:rPr>
            </w:pPr>
            <w:r>
              <w:rPr>
                <w:noProof/>
              </w:rPr>
              <w:pict w14:anchorId="6E452006">
                <v:line id="Straight Connector 1" o:spid="_x0000_s1027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7pt,8.7pt" to="20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JQH712wAAAAkBAAAPAAAAAAAAAAAAAAAAAAoEAABkcnMvZG93bnJldi54&#10;bWxQSwUGAAAAAAQABADzAAAAEgUAAAAA&#10;"/>
              </w:pict>
            </w:r>
          </w:p>
          <w:p w14:paraId="00A25ADB" w14:textId="77777777" w:rsidR="00982F07" w:rsidRPr="000F3951" w:rsidRDefault="00982F07" w:rsidP="00982F07">
            <w:pPr>
              <w:jc w:val="center"/>
              <w:rPr>
                <w:b/>
              </w:rPr>
            </w:pPr>
          </w:p>
          <w:p w14:paraId="5B5F4AFA" w14:textId="3E26471B" w:rsidR="00982F07" w:rsidRPr="00AA3CB4" w:rsidRDefault="00982F07" w:rsidP="00982F0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3054508" w14:textId="32049C0C" w:rsidR="0028185B" w:rsidRPr="00560D2B" w:rsidRDefault="00CF7609" w:rsidP="00982F07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F42224B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 w:rsidR="00982F07">
        <w:rPr>
          <w:sz w:val="26"/>
          <w:szCs w:val="26"/>
        </w:rPr>
        <w:t xml:space="preserve"> THPT Trần Hưng Đạo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…………………….Tại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50946CC5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982F07">
      <w:pgSz w:w="11907" w:h="16840" w:code="9"/>
      <w:pgMar w:top="1134" w:right="1134" w:bottom="1134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560134">
    <w:abstractNumId w:val="1"/>
  </w:num>
  <w:num w:numId="2" w16cid:durableId="197370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24655"/>
    <w:rsid w:val="006560CD"/>
    <w:rsid w:val="00764300"/>
    <w:rsid w:val="007B7478"/>
    <w:rsid w:val="00982F07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pthlam.thd</cp:lastModifiedBy>
  <cp:revision>33</cp:revision>
  <cp:lastPrinted>2023-11-08T01:33:00Z</cp:lastPrinted>
  <dcterms:created xsi:type="dcterms:W3CDTF">2014-09-06T01:53:00Z</dcterms:created>
  <dcterms:modified xsi:type="dcterms:W3CDTF">2023-11-08T01:36:00Z</dcterms:modified>
</cp:coreProperties>
</file>